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D736" w14:textId="00ED2E2D" w:rsidR="00B17E57" w:rsidRDefault="00B17E57" w:rsidP="00B17E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F84E5F" w:rsidRPr="00A32647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号（第４条関係）</w:t>
      </w:r>
    </w:p>
    <w:p w14:paraId="2A3EE532" w14:textId="77777777" w:rsidR="00B17E57" w:rsidRDefault="00B17E57" w:rsidP="00B17E57"/>
    <w:p w14:paraId="49EB79F1" w14:textId="77777777" w:rsidR="00B17E57" w:rsidRDefault="00B17E57" w:rsidP="00B17E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　　　諾　　　書</w:t>
      </w:r>
    </w:p>
    <w:p w14:paraId="69B1F707" w14:textId="77777777" w:rsidR="00B17E57" w:rsidRDefault="00B17E57" w:rsidP="00B17E57">
      <w:pPr>
        <w:rPr>
          <w:sz w:val="24"/>
        </w:rPr>
      </w:pPr>
    </w:p>
    <w:p w14:paraId="441E6566" w14:textId="77777777" w:rsidR="00BC505A" w:rsidRDefault="00BC505A" w:rsidP="00B17E57">
      <w:pPr>
        <w:rPr>
          <w:sz w:val="24"/>
        </w:rPr>
      </w:pPr>
    </w:p>
    <w:p w14:paraId="6B5EB7A2" w14:textId="77777777" w:rsidR="00B17E57" w:rsidRDefault="00B17E57" w:rsidP="00B17E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井原市長　　　　　　　　殿</w:t>
      </w:r>
    </w:p>
    <w:p w14:paraId="4215766C" w14:textId="77777777" w:rsidR="00B17E57" w:rsidRDefault="00B17E57" w:rsidP="00B17E57">
      <w:pPr>
        <w:rPr>
          <w:sz w:val="22"/>
          <w:szCs w:val="22"/>
        </w:rPr>
      </w:pPr>
    </w:p>
    <w:p w14:paraId="78822DE4" w14:textId="77777777" w:rsidR="00BC505A" w:rsidRDefault="00BC505A" w:rsidP="00B17E57">
      <w:pPr>
        <w:rPr>
          <w:sz w:val="22"/>
          <w:szCs w:val="22"/>
        </w:rPr>
      </w:pPr>
    </w:p>
    <w:p w14:paraId="531CA0F6" w14:textId="11EAF2B9" w:rsidR="0028625D" w:rsidRPr="00470B4A" w:rsidRDefault="0028625D" w:rsidP="0028625D">
      <w:pPr>
        <w:ind w:firstLineChars="100" w:firstLine="231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私は、「井原市空き家・空き農地バンク」へ物件情報を提供するに</w:t>
      </w:r>
      <w:r w:rsidR="00E65002">
        <w:rPr>
          <w:rFonts w:hint="eastAsia"/>
          <w:sz w:val="22"/>
          <w:szCs w:val="22"/>
        </w:rPr>
        <w:t>当たり</w:t>
      </w:r>
      <w:r w:rsidRPr="00470B4A">
        <w:rPr>
          <w:rFonts w:hint="eastAsia"/>
          <w:sz w:val="22"/>
          <w:szCs w:val="22"/>
        </w:rPr>
        <w:t>、制度の趣旨を理解した</w:t>
      </w:r>
      <w:r w:rsidR="00E65002">
        <w:rPr>
          <w:rFonts w:hint="eastAsia"/>
          <w:sz w:val="22"/>
          <w:szCs w:val="22"/>
        </w:rPr>
        <w:t>上</w:t>
      </w:r>
      <w:r w:rsidRPr="00470B4A">
        <w:rPr>
          <w:rFonts w:hint="eastAsia"/>
          <w:sz w:val="22"/>
          <w:szCs w:val="22"/>
        </w:rPr>
        <w:t>で申し込み、下記の内容について承諾いたします。</w:t>
      </w:r>
    </w:p>
    <w:p w14:paraId="0C57E9A4" w14:textId="77777777" w:rsidR="0028625D" w:rsidRPr="00470B4A" w:rsidRDefault="0028625D" w:rsidP="0028625D">
      <w:pPr>
        <w:rPr>
          <w:sz w:val="22"/>
          <w:szCs w:val="22"/>
        </w:rPr>
      </w:pPr>
    </w:p>
    <w:p w14:paraId="23AAFE1D" w14:textId="77777777" w:rsidR="0028625D" w:rsidRPr="00470B4A" w:rsidRDefault="0028625D" w:rsidP="0028625D">
      <w:pPr>
        <w:jc w:val="center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記</w:t>
      </w:r>
    </w:p>
    <w:p w14:paraId="71E36796" w14:textId="77777777" w:rsidR="0028625D" w:rsidRPr="00470B4A" w:rsidRDefault="0028625D" w:rsidP="0028625D">
      <w:pPr>
        <w:rPr>
          <w:sz w:val="22"/>
          <w:szCs w:val="22"/>
        </w:rPr>
      </w:pPr>
    </w:p>
    <w:p w14:paraId="3C09E984" w14:textId="77777777" w:rsidR="0028625D" w:rsidRPr="00470B4A" w:rsidRDefault="0028625D" w:rsidP="0028625D">
      <w:pPr>
        <w:ind w:left="425" w:hangingChars="184" w:hanging="425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１．提供する物件情報については「井原市空き家・空き農地バンク」を通じ、登録申込書記載事項について開示すること。</w:t>
      </w:r>
    </w:p>
    <w:p w14:paraId="635048E3" w14:textId="77777777" w:rsidR="0028625D" w:rsidRPr="00470B4A" w:rsidRDefault="0028625D" w:rsidP="0028625D">
      <w:pPr>
        <w:ind w:left="425" w:hangingChars="184" w:hanging="425"/>
        <w:rPr>
          <w:sz w:val="22"/>
          <w:szCs w:val="22"/>
        </w:rPr>
      </w:pPr>
    </w:p>
    <w:p w14:paraId="1A0927CD" w14:textId="77777777" w:rsidR="0028625D" w:rsidRPr="00470B4A" w:rsidRDefault="0028625D" w:rsidP="0028625D">
      <w:pPr>
        <w:ind w:left="425" w:hangingChars="184" w:hanging="425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２．物件に関する交渉・契約等は当事者間で行い、井原市の関与を求めないこと。</w:t>
      </w:r>
    </w:p>
    <w:p w14:paraId="6C489632" w14:textId="77777777" w:rsidR="0028625D" w:rsidRPr="00470B4A" w:rsidRDefault="0028625D" w:rsidP="0028625D">
      <w:pPr>
        <w:ind w:left="425" w:hangingChars="184" w:hanging="425"/>
        <w:rPr>
          <w:sz w:val="22"/>
          <w:szCs w:val="22"/>
        </w:rPr>
      </w:pPr>
    </w:p>
    <w:p w14:paraId="37B6FB3E" w14:textId="77777777" w:rsidR="0028625D" w:rsidRPr="00470B4A" w:rsidRDefault="0028625D" w:rsidP="0028625D">
      <w:pPr>
        <w:ind w:left="425" w:hangingChars="184" w:hanging="425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３．契約等に係るトラブルなどは当事者間で解決し、井原市には一切の責任を問わないこと。</w:t>
      </w:r>
    </w:p>
    <w:p w14:paraId="01D155C4" w14:textId="77777777" w:rsidR="0028625D" w:rsidRPr="00470B4A" w:rsidRDefault="0028625D" w:rsidP="0028625D">
      <w:pPr>
        <w:ind w:left="425" w:hangingChars="184" w:hanging="425"/>
        <w:rPr>
          <w:sz w:val="22"/>
          <w:szCs w:val="22"/>
        </w:rPr>
      </w:pPr>
    </w:p>
    <w:p w14:paraId="56D3E451" w14:textId="77777777" w:rsidR="0028625D" w:rsidRPr="00661014" w:rsidRDefault="0028625D" w:rsidP="0028625D">
      <w:pPr>
        <w:ind w:left="425" w:hangingChars="184" w:hanging="425"/>
        <w:rPr>
          <w:sz w:val="22"/>
          <w:szCs w:val="22"/>
          <w:u w:val="single"/>
        </w:rPr>
      </w:pPr>
    </w:p>
    <w:p w14:paraId="19EAE666" w14:textId="77777777" w:rsidR="0028625D" w:rsidRPr="00661014" w:rsidRDefault="0028625D" w:rsidP="0028625D">
      <w:pPr>
        <w:ind w:left="425" w:hangingChars="184" w:hanging="425"/>
        <w:rPr>
          <w:sz w:val="22"/>
          <w:szCs w:val="22"/>
          <w:u w:val="single"/>
        </w:rPr>
      </w:pPr>
    </w:p>
    <w:p w14:paraId="6395A1E8" w14:textId="77777777" w:rsidR="0028625D" w:rsidRPr="00661014" w:rsidRDefault="0028625D" w:rsidP="0028625D">
      <w:pPr>
        <w:ind w:left="425" w:hangingChars="184" w:hanging="425"/>
        <w:rPr>
          <w:sz w:val="22"/>
          <w:szCs w:val="22"/>
          <w:u w:val="single"/>
        </w:rPr>
      </w:pPr>
    </w:p>
    <w:p w14:paraId="7E712CBA" w14:textId="77777777" w:rsidR="0028625D" w:rsidRPr="00661014" w:rsidRDefault="0028625D" w:rsidP="0028625D">
      <w:pPr>
        <w:rPr>
          <w:sz w:val="22"/>
          <w:szCs w:val="22"/>
          <w:u w:val="single"/>
        </w:rPr>
      </w:pPr>
    </w:p>
    <w:p w14:paraId="56CDC78A" w14:textId="77777777" w:rsidR="0028625D" w:rsidRPr="00BC505A" w:rsidRDefault="0028625D" w:rsidP="0028625D">
      <w:pPr>
        <w:ind w:firstLineChars="100" w:firstLine="231"/>
        <w:rPr>
          <w:sz w:val="22"/>
          <w:szCs w:val="22"/>
        </w:rPr>
      </w:pPr>
      <w:r w:rsidRPr="00BC505A">
        <w:rPr>
          <w:rFonts w:hint="eastAsia"/>
          <w:sz w:val="22"/>
          <w:szCs w:val="22"/>
        </w:rPr>
        <w:t xml:space="preserve">　　　年　　　月　　　日</w:t>
      </w:r>
    </w:p>
    <w:p w14:paraId="2F6CEF99" w14:textId="77777777" w:rsidR="0028625D" w:rsidRPr="00BC505A" w:rsidRDefault="0028625D" w:rsidP="0028625D">
      <w:pPr>
        <w:rPr>
          <w:color w:val="FF0000"/>
          <w:sz w:val="22"/>
          <w:szCs w:val="22"/>
        </w:rPr>
      </w:pPr>
      <w:r w:rsidRPr="00BC505A">
        <w:rPr>
          <w:rFonts w:hint="eastAsia"/>
          <w:color w:val="FF0000"/>
          <w:sz w:val="22"/>
          <w:szCs w:val="22"/>
        </w:rPr>
        <w:t xml:space="preserve">　</w:t>
      </w:r>
    </w:p>
    <w:p w14:paraId="01307ABB" w14:textId="77777777" w:rsidR="0028625D" w:rsidRPr="00BC505A" w:rsidRDefault="0028625D" w:rsidP="0028625D">
      <w:pPr>
        <w:wordWrap w:val="0"/>
        <w:jc w:val="right"/>
        <w:rPr>
          <w:sz w:val="22"/>
          <w:szCs w:val="22"/>
          <w:u w:val="single"/>
        </w:rPr>
      </w:pPr>
      <w:r w:rsidRPr="00BC505A">
        <w:rPr>
          <w:rFonts w:hint="eastAsia"/>
          <w:sz w:val="22"/>
          <w:szCs w:val="22"/>
          <w:u w:val="single"/>
        </w:rPr>
        <w:t xml:space="preserve">住　　所　　　　　　　　　　　　　　　　　　　</w:t>
      </w:r>
    </w:p>
    <w:p w14:paraId="3BE1099D" w14:textId="77777777" w:rsidR="0028625D" w:rsidRPr="00BC505A" w:rsidRDefault="0028625D" w:rsidP="0028625D">
      <w:pPr>
        <w:rPr>
          <w:sz w:val="22"/>
          <w:szCs w:val="22"/>
        </w:rPr>
      </w:pPr>
    </w:p>
    <w:p w14:paraId="433A8FEC" w14:textId="177286AA" w:rsidR="0028625D" w:rsidRPr="00BC505A" w:rsidRDefault="0028625D" w:rsidP="0028625D">
      <w:pPr>
        <w:wordWrap w:val="0"/>
        <w:jc w:val="right"/>
        <w:rPr>
          <w:sz w:val="22"/>
          <w:szCs w:val="22"/>
          <w:u w:val="single"/>
        </w:rPr>
      </w:pPr>
      <w:r w:rsidRPr="00BC505A">
        <w:rPr>
          <w:rFonts w:hint="eastAsia"/>
          <w:sz w:val="22"/>
          <w:szCs w:val="22"/>
          <w:u w:val="single"/>
        </w:rPr>
        <w:t>氏　　名</w:t>
      </w:r>
      <w:r w:rsidR="008E14A8">
        <w:rPr>
          <w:rFonts w:hint="eastAsia"/>
          <w:sz w:val="22"/>
          <w:szCs w:val="22"/>
          <w:u w:val="single"/>
        </w:rPr>
        <w:t>（自署）</w:t>
      </w:r>
      <w:r w:rsidRPr="00BC505A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8E14A8">
        <w:rPr>
          <w:rFonts w:hint="eastAsia"/>
          <w:sz w:val="22"/>
          <w:szCs w:val="22"/>
          <w:u w:val="single"/>
        </w:rPr>
        <w:t xml:space="preserve">　</w:t>
      </w:r>
      <w:r w:rsidRPr="00BC505A">
        <w:rPr>
          <w:rFonts w:hint="eastAsia"/>
          <w:sz w:val="22"/>
          <w:szCs w:val="22"/>
          <w:u w:val="single"/>
        </w:rPr>
        <w:t xml:space="preserve">　</w:t>
      </w:r>
    </w:p>
    <w:p w14:paraId="38B02567" w14:textId="77777777" w:rsidR="0028625D" w:rsidRDefault="0028625D" w:rsidP="0028625D">
      <w:pPr>
        <w:rPr>
          <w:b/>
          <w:sz w:val="24"/>
        </w:rPr>
      </w:pPr>
    </w:p>
    <w:p w14:paraId="4A74E9EC" w14:textId="7134501C" w:rsidR="00C1228F" w:rsidRDefault="00C1228F">
      <w:pPr>
        <w:widowControl/>
        <w:jc w:val="left"/>
        <w:rPr>
          <w:b/>
          <w:sz w:val="24"/>
        </w:rPr>
      </w:pPr>
    </w:p>
    <w:sectPr w:rsidR="00C1228F" w:rsidSect="00910C53">
      <w:pgSz w:w="11906" w:h="16838" w:code="9"/>
      <w:pgMar w:top="1418" w:right="1418" w:bottom="1134" w:left="1418" w:header="851" w:footer="992" w:gutter="0"/>
      <w:cols w:space="425"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76DF" w14:textId="77777777" w:rsidR="00BD513D" w:rsidRDefault="00BD513D" w:rsidP="00910C53">
      <w:r>
        <w:separator/>
      </w:r>
    </w:p>
  </w:endnote>
  <w:endnote w:type="continuationSeparator" w:id="0">
    <w:p w14:paraId="780B30FD" w14:textId="77777777" w:rsidR="00BD513D" w:rsidRDefault="00BD513D" w:rsidP="009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E54D" w14:textId="77777777" w:rsidR="00BD513D" w:rsidRDefault="00BD513D" w:rsidP="00910C53">
      <w:r>
        <w:separator/>
      </w:r>
    </w:p>
  </w:footnote>
  <w:footnote w:type="continuationSeparator" w:id="0">
    <w:p w14:paraId="3208B4D2" w14:textId="77777777" w:rsidR="00BD513D" w:rsidRDefault="00BD513D" w:rsidP="0091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B1"/>
    <w:multiLevelType w:val="hybridMultilevel"/>
    <w:tmpl w:val="76B6A7CE"/>
    <w:lvl w:ilvl="0" w:tplc="4E56C9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447CA"/>
    <w:multiLevelType w:val="hybridMultilevel"/>
    <w:tmpl w:val="4828AFDC"/>
    <w:lvl w:ilvl="0" w:tplc="04B619C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96DCE"/>
    <w:multiLevelType w:val="hybridMultilevel"/>
    <w:tmpl w:val="14D2113E"/>
    <w:lvl w:ilvl="0" w:tplc="FBCEA21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color w:val="auto"/>
      </w:rPr>
    </w:lvl>
    <w:lvl w:ilvl="1" w:tplc="C526CF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6190A"/>
    <w:multiLevelType w:val="hybridMultilevel"/>
    <w:tmpl w:val="EF3A03E6"/>
    <w:lvl w:ilvl="0" w:tplc="103880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14403"/>
    <w:multiLevelType w:val="hybridMultilevel"/>
    <w:tmpl w:val="5FDCE7FA"/>
    <w:lvl w:ilvl="0" w:tplc="01767A4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26E1F88"/>
    <w:multiLevelType w:val="hybridMultilevel"/>
    <w:tmpl w:val="2E584E28"/>
    <w:lvl w:ilvl="0" w:tplc="273A4AB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E3A0C"/>
    <w:multiLevelType w:val="hybridMultilevel"/>
    <w:tmpl w:val="A07C3848"/>
    <w:lvl w:ilvl="0" w:tplc="B52CEEE4">
      <w:start w:val="6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2127381"/>
    <w:multiLevelType w:val="hybridMultilevel"/>
    <w:tmpl w:val="767C0496"/>
    <w:lvl w:ilvl="0" w:tplc="AB9AD1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E80180"/>
    <w:multiLevelType w:val="hybridMultilevel"/>
    <w:tmpl w:val="2700A9A8"/>
    <w:lvl w:ilvl="0" w:tplc="ADC26C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3D134F"/>
    <w:multiLevelType w:val="hybridMultilevel"/>
    <w:tmpl w:val="D69C98CE"/>
    <w:lvl w:ilvl="0" w:tplc="EEF854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0E0AD3"/>
    <w:multiLevelType w:val="hybridMultilevel"/>
    <w:tmpl w:val="95A8E536"/>
    <w:lvl w:ilvl="0" w:tplc="AF640F9E">
      <w:start w:val="1"/>
      <w:numFmt w:val="decimal"/>
      <w:lvlText w:val="（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D15F22"/>
    <w:multiLevelType w:val="hybridMultilevel"/>
    <w:tmpl w:val="04465DB0"/>
    <w:lvl w:ilvl="0" w:tplc="52062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B80AAA"/>
    <w:multiLevelType w:val="hybridMultilevel"/>
    <w:tmpl w:val="40AEC2FC"/>
    <w:lvl w:ilvl="0" w:tplc="F3A0C6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5573710">
    <w:abstractNumId w:val="2"/>
  </w:num>
  <w:num w:numId="2" w16cid:durableId="2063555092">
    <w:abstractNumId w:val="4"/>
  </w:num>
  <w:num w:numId="3" w16cid:durableId="1364938600">
    <w:abstractNumId w:val="8"/>
  </w:num>
  <w:num w:numId="4" w16cid:durableId="1841001648">
    <w:abstractNumId w:val="6"/>
  </w:num>
  <w:num w:numId="5" w16cid:durableId="61636505">
    <w:abstractNumId w:val="11"/>
  </w:num>
  <w:num w:numId="6" w16cid:durableId="2070570865">
    <w:abstractNumId w:val="3"/>
  </w:num>
  <w:num w:numId="7" w16cid:durableId="1475443216">
    <w:abstractNumId w:val="12"/>
  </w:num>
  <w:num w:numId="8" w16cid:durableId="611598484">
    <w:abstractNumId w:val="7"/>
  </w:num>
  <w:num w:numId="9" w16cid:durableId="1480418213">
    <w:abstractNumId w:val="5"/>
  </w:num>
  <w:num w:numId="10" w16cid:durableId="1798989292">
    <w:abstractNumId w:val="0"/>
  </w:num>
  <w:num w:numId="11" w16cid:durableId="637950812">
    <w:abstractNumId w:val="10"/>
  </w:num>
  <w:num w:numId="12" w16cid:durableId="1497846483">
    <w:abstractNumId w:val="1"/>
  </w:num>
  <w:num w:numId="13" w16cid:durableId="351565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53"/>
    <w:rsid w:val="000054F8"/>
    <w:rsid w:val="000416BE"/>
    <w:rsid w:val="000E364F"/>
    <w:rsid w:val="000F63B4"/>
    <w:rsid w:val="00122B27"/>
    <w:rsid w:val="00147909"/>
    <w:rsid w:val="00194131"/>
    <w:rsid w:val="0028625D"/>
    <w:rsid w:val="002C094B"/>
    <w:rsid w:val="002D3215"/>
    <w:rsid w:val="002E7A84"/>
    <w:rsid w:val="00303C0D"/>
    <w:rsid w:val="0030540B"/>
    <w:rsid w:val="0032146C"/>
    <w:rsid w:val="00353887"/>
    <w:rsid w:val="00415565"/>
    <w:rsid w:val="00470B4A"/>
    <w:rsid w:val="004F4786"/>
    <w:rsid w:val="0051652E"/>
    <w:rsid w:val="00544FEA"/>
    <w:rsid w:val="005545E7"/>
    <w:rsid w:val="005747E9"/>
    <w:rsid w:val="00661014"/>
    <w:rsid w:val="00682804"/>
    <w:rsid w:val="006C31F5"/>
    <w:rsid w:val="00712A78"/>
    <w:rsid w:val="00726C9A"/>
    <w:rsid w:val="007F042D"/>
    <w:rsid w:val="00870E33"/>
    <w:rsid w:val="008D1AFD"/>
    <w:rsid w:val="008D6562"/>
    <w:rsid w:val="008E14A8"/>
    <w:rsid w:val="00910C53"/>
    <w:rsid w:val="009C5444"/>
    <w:rsid w:val="00A003DA"/>
    <w:rsid w:val="00A32647"/>
    <w:rsid w:val="00A36B1F"/>
    <w:rsid w:val="00A43ACF"/>
    <w:rsid w:val="00B17E57"/>
    <w:rsid w:val="00BA2F6C"/>
    <w:rsid w:val="00BB092B"/>
    <w:rsid w:val="00BC505A"/>
    <w:rsid w:val="00BC6514"/>
    <w:rsid w:val="00BD513D"/>
    <w:rsid w:val="00C1228F"/>
    <w:rsid w:val="00D25465"/>
    <w:rsid w:val="00D87B18"/>
    <w:rsid w:val="00E03523"/>
    <w:rsid w:val="00E65002"/>
    <w:rsid w:val="00EF2ACB"/>
    <w:rsid w:val="00F5098B"/>
    <w:rsid w:val="00F74EE2"/>
    <w:rsid w:val="00F84E5F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C6DB9"/>
  <w15:docId w15:val="{FD5F4F17-247F-4E88-94DF-7714663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pPr>
      <w:ind w:leftChars="320" w:left="672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0C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0C5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36B1F"/>
    <w:pPr>
      <w:ind w:leftChars="400" w:left="840"/>
    </w:pPr>
  </w:style>
  <w:style w:type="table" w:styleId="aa">
    <w:name w:val="Table Grid"/>
    <w:basedOn w:val="a1"/>
    <w:uiPriority w:val="59"/>
    <w:rsid w:val="00F8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井原市空き家・空き農地バンク制度要綱</vt:lpstr>
      <vt:lpstr>井原市空き家・空き農地バンク制度要綱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井原市空き家・空き農地バンク制度要綱</dc:title>
  <dc:creator>井原市役所</dc:creator>
  <cp:lastModifiedBy>山本　展弘</cp:lastModifiedBy>
  <cp:revision>10</cp:revision>
  <cp:lastPrinted>2026-03-23T10:55:00Z</cp:lastPrinted>
  <dcterms:created xsi:type="dcterms:W3CDTF">2026-03-16T12:49:00Z</dcterms:created>
  <dcterms:modified xsi:type="dcterms:W3CDTF">2026-05-28T00:31:00Z</dcterms:modified>
</cp:coreProperties>
</file>