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EA0F" w14:textId="7B3C547D" w:rsidR="00B17E57" w:rsidRDefault="00B17E57" w:rsidP="0030540B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F84E5F" w:rsidRPr="00415565">
        <w:rPr>
          <w:rFonts w:hint="eastAsia"/>
          <w:sz w:val="22"/>
          <w:szCs w:val="22"/>
        </w:rPr>
        <w:t>７</w:t>
      </w:r>
      <w:r>
        <w:rPr>
          <w:rFonts w:hint="eastAsia"/>
          <w:sz w:val="22"/>
          <w:szCs w:val="22"/>
        </w:rPr>
        <w:t>号（第１２条関係）</w:t>
      </w:r>
    </w:p>
    <w:p w14:paraId="2E6F1705" w14:textId="77777777" w:rsidR="00B17E57" w:rsidRDefault="00B17E57" w:rsidP="00B17E57">
      <w:pPr>
        <w:rPr>
          <w:sz w:val="24"/>
        </w:rPr>
      </w:pPr>
    </w:p>
    <w:p w14:paraId="76D2DEEC" w14:textId="77777777" w:rsidR="00B17E57" w:rsidRDefault="00B17E57" w:rsidP="00B17E5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交渉開始（終了）報告書</w:t>
      </w:r>
    </w:p>
    <w:p w14:paraId="12BF0836" w14:textId="77777777" w:rsidR="00B17E57" w:rsidRDefault="00B17E57" w:rsidP="00B17E57">
      <w:pPr>
        <w:rPr>
          <w:sz w:val="24"/>
        </w:rPr>
      </w:pPr>
    </w:p>
    <w:p w14:paraId="45AAB87D" w14:textId="77777777" w:rsidR="00B17E57" w:rsidRDefault="00B17E57" w:rsidP="00B17E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井原市長　　　　　　　　　殿</w:t>
      </w:r>
    </w:p>
    <w:p w14:paraId="41746814" w14:textId="77777777" w:rsidR="00B17E57" w:rsidRDefault="00B17E57" w:rsidP="00B17E57">
      <w:pPr>
        <w:rPr>
          <w:sz w:val="22"/>
          <w:szCs w:val="22"/>
        </w:rPr>
      </w:pPr>
    </w:p>
    <w:p w14:paraId="29C9AAD9" w14:textId="77777777" w:rsidR="00B17E57" w:rsidRDefault="00B17E57" w:rsidP="00B17E57">
      <w:pPr>
        <w:rPr>
          <w:sz w:val="22"/>
          <w:szCs w:val="22"/>
        </w:rPr>
      </w:pPr>
    </w:p>
    <w:p w14:paraId="38AC09AB" w14:textId="77777777" w:rsidR="00B17E57" w:rsidRDefault="00B17E57" w:rsidP="009C5444">
      <w:pPr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私は、井原市空き家・空き農地バンク制度で得た情報により、次のとおり物件提供者と交渉を開始（終了）しましたので、下記のとおり報告します。</w:t>
      </w:r>
    </w:p>
    <w:p w14:paraId="3AFBBFDC" w14:textId="77777777" w:rsidR="00B17E57" w:rsidRDefault="00B17E57" w:rsidP="00B17E57">
      <w:pPr>
        <w:rPr>
          <w:sz w:val="22"/>
          <w:szCs w:val="22"/>
        </w:rPr>
      </w:pPr>
    </w:p>
    <w:p w14:paraId="66FC337C" w14:textId="77777777" w:rsidR="00B17E57" w:rsidRDefault="00B17E57" w:rsidP="00B17E57">
      <w:pPr>
        <w:rPr>
          <w:sz w:val="22"/>
          <w:szCs w:val="22"/>
        </w:rPr>
      </w:pPr>
    </w:p>
    <w:p w14:paraId="745010B5" w14:textId="77777777" w:rsidR="00B17E57" w:rsidRDefault="00B17E57" w:rsidP="00B17E57">
      <w:pPr>
        <w:rPr>
          <w:sz w:val="22"/>
          <w:szCs w:val="22"/>
        </w:rPr>
      </w:pPr>
    </w:p>
    <w:p w14:paraId="3E9DE8D7" w14:textId="77777777" w:rsidR="00B17E57" w:rsidRDefault="00B17E57" w:rsidP="00B17E57">
      <w:pPr>
        <w:rPr>
          <w:sz w:val="22"/>
          <w:szCs w:val="22"/>
        </w:rPr>
      </w:pPr>
    </w:p>
    <w:p w14:paraId="4AFA47F6" w14:textId="77777777" w:rsidR="00B17E57" w:rsidRDefault="00B17E57" w:rsidP="00B17E57">
      <w:pPr>
        <w:ind w:firstLineChars="200" w:firstLine="46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7EA7899F" w14:textId="77777777" w:rsidR="00B17E57" w:rsidRDefault="00B17E57" w:rsidP="00B17E57">
      <w:pPr>
        <w:rPr>
          <w:sz w:val="22"/>
          <w:szCs w:val="22"/>
        </w:rPr>
      </w:pPr>
    </w:p>
    <w:p w14:paraId="7C57901E" w14:textId="77777777" w:rsidR="00B17E57" w:rsidRDefault="00B17E57" w:rsidP="00B17E57">
      <w:pPr>
        <w:rPr>
          <w:sz w:val="22"/>
          <w:szCs w:val="22"/>
        </w:rPr>
      </w:pPr>
    </w:p>
    <w:p w14:paraId="4640DCBD" w14:textId="77777777" w:rsidR="00B17E57" w:rsidRDefault="00B17E57" w:rsidP="00B17E57">
      <w:pPr>
        <w:rPr>
          <w:sz w:val="22"/>
          <w:szCs w:val="22"/>
        </w:rPr>
      </w:pPr>
    </w:p>
    <w:p w14:paraId="416112A8" w14:textId="65C836B4" w:rsidR="00B17E57" w:rsidRDefault="00B17E57" w:rsidP="00B17E57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（報告者）利用登録者名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 w:rsidR="000416BE">
        <w:rPr>
          <w:rFonts w:hint="eastAsia"/>
          <w:sz w:val="22"/>
          <w:szCs w:val="22"/>
          <w:u w:val="single"/>
        </w:rPr>
        <w:t xml:space="preserve">　</w:t>
      </w:r>
    </w:p>
    <w:p w14:paraId="44158242" w14:textId="77777777" w:rsidR="00B17E57" w:rsidRDefault="00B17E57" w:rsidP="00B17E57">
      <w:pPr>
        <w:rPr>
          <w:sz w:val="22"/>
          <w:szCs w:val="22"/>
          <w:u w:val="single"/>
        </w:rPr>
      </w:pPr>
    </w:p>
    <w:p w14:paraId="083305E8" w14:textId="77777777" w:rsidR="00B17E57" w:rsidRDefault="00B17E57" w:rsidP="00B17E57">
      <w:pPr>
        <w:rPr>
          <w:sz w:val="22"/>
          <w:szCs w:val="22"/>
          <w:u w:val="single"/>
        </w:rPr>
      </w:pPr>
    </w:p>
    <w:p w14:paraId="28764649" w14:textId="77777777" w:rsidR="00B17E57" w:rsidRDefault="00B17E57" w:rsidP="00B17E57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5C73306A" w14:textId="77777777" w:rsidR="00B17E57" w:rsidRDefault="00B17E57" w:rsidP="00B17E57">
      <w:pPr>
        <w:rPr>
          <w:sz w:val="22"/>
          <w:szCs w:val="22"/>
          <w:u w:val="single"/>
        </w:rPr>
      </w:pPr>
    </w:p>
    <w:p w14:paraId="4A1540CD" w14:textId="77777777" w:rsidR="00B17E57" w:rsidRDefault="00B17E57" w:rsidP="00B17E57">
      <w:pPr>
        <w:rPr>
          <w:sz w:val="22"/>
          <w:szCs w:val="22"/>
          <w:u w:val="single"/>
        </w:rPr>
      </w:pPr>
    </w:p>
    <w:p w14:paraId="2C63E0B3" w14:textId="77777777" w:rsidR="00B17E57" w:rsidRDefault="00B17E57" w:rsidP="00B17E57">
      <w:pPr>
        <w:rPr>
          <w:sz w:val="22"/>
          <w:szCs w:val="22"/>
          <w:u w:val="single"/>
        </w:rPr>
      </w:pPr>
    </w:p>
    <w:p w14:paraId="0EAFFFE8" w14:textId="77777777" w:rsidR="00B17E57" w:rsidRDefault="00B17E57" w:rsidP="00B17E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交渉開始（終了）年月日　　　　　　年　　月　　日</w:t>
      </w:r>
    </w:p>
    <w:p w14:paraId="10F928B2" w14:textId="77777777" w:rsidR="00B17E57" w:rsidRDefault="00B17E57" w:rsidP="00B17E57">
      <w:pPr>
        <w:rPr>
          <w:sz w:val="22"/>
          <w:szCs w:val="22"/>
        </w:rPr>
      </w:pPr>
    </w:p>
    <w:p w14:paraId="419AFE18" w14:textId="77777777" w:rsidR="00B17E57" w:rsidRDefault="00B17E57" w:rsidP="00B17E57">
      <w:pPr>
        <w:rPr>
          <w:sz w:val="22"/>
          <w:szCs w:val="22"/>
        </w:rPr>
      </w:pPr>
    </w:p>
    <w:p w14:paraId="7212B8DB" w14:textId="77777777" w:rsidR="00B17E57" w:rsidRDefault="00B17E57" w:rsidP="00B17E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交　渉　の　相　手　方　　　</w:t>
      </w:r>
      <w:r>
        <w:rPr>
          <w:rFonts w:hint="eastAsia"/>
          <w:sz w:val="22"/>
          <w:szCs w:val="22"/>
          <w:u w:val="single"/>
        </w:rPr>
        <w:t xml:space="preserve">　　　　　　　　　　　</w:t>
      </w:r>
      <w:r>
        <w:rPr>
          <w:rFonts w:hint="eastAsia"/>
          <w:sz w:val="22"/>
          <w:szCs w:val="22"/>
        </w:rPr>
        <w:t>（物件登録</w:t>
      </w:r>
      <w:r>
        <w:rPr>
          <w:rFonts w:hint="eastAsia"/>
          <w:sz w:val="22"/>
          <w:szCs w:val="22"/>
        </w:rPr>
        <w:t>No.</w:t>
      </w:r>
      <w:r>
        <w:rPr>
          <w:rFonts w:hint="eastAsia"/>
          <w:sz w:val="22"/>
          <w:szCs w:val="22"/>
        </w:rPr>
        <w:t xml:space="preserve">　　　）</w:t>
      </w:r>
    </w:p>
    <w:p w14:paraId="534A971A" w14:textId="77777777" w:rsidR="00B17E57" w:rsidRDefault="00B17E57" w:rsidP="00B17E57">
      <w:pPr>
        <w:rPr>
          <w:sz w:val="22"/>
          <w:szCs w:val="22"/>
        </w:rPr>
      </w:pPr>
    </w:p>
    <w:p w14:paraId="6F93AFDC" w14:textId="77777777" w:rsidR="00B17E57" w:rsidRDefault="00B17E57" w:rsidP="00B17E57">
      <w:pPr>
        <w:rPr>
          <w:sz w:val="22"/>
          <w:szCs w:val="22"/>
        </w:rPr>
      </w:pPr>
    </w:p>
    <w:p w14:paraId="0FCE8EF3" w14:textId="77777777" w:rsidR="00B17E57" w:rsidRDefault="00B17E57" w:rsidP="00B17E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（交渉終了の場合）</w:t>
      </w:r>
    </w:p>
    <w:p w14:paraId="024EB5DB" w14:textId="77777777" w:rsidR="00B17E57" w:rsidRDefault="00B17E57" w:rsidP="00B17E5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交　渉　の　顛　末　　　　　成　立　・　不　成　立　</w:t>
      </w:r>
    </w:p>
    <w:p w14:paraId="2C8DB207" w14:textId="6E464EB1" w:rsidR="00F965A6" w:rsidRPr="00415565" w:rsidRDefault="002C094B" w:rsidP="002E7A84">
      <w:pPr>
        <w:rPr>
          <w:bCs/>
          <w:sz w:val="22"/>
        </w:rPr>
      </w:pPr>
      <w:r w:rsidRPr="00415565">
        <w:rPr>
          <w:rFonts w:hint="eastAsia"/>
          <w:bCs/>
          <w:sz w:val="22"/>
        </w:rPr>
        <w:t>※交渉が成立した場合は、売買（賃貸借）契約書の写しを添付</w:t>
      </w:r>
    </w:p>
    <w:p w14:paraId="52F37DB9" w14:textId="77777777" w:rsidR="00B17E57" w:rsidRPr="00F965A6" w:rsidRDefault="00B17E57">
      <w:pPr>
        <w:rPr>
          <w:rFonts w:ascii="ＭＳ 明朝" w:hAnsi="ＭＳ 明朝"/>
          <w:sz w:val="22"/>
          <w:szCs w:val="22"/>
        </w:rPr>
      </w:pPr>
    </w:p>
    <w:sectPr w:rsidR="00B17E57" w:rsidRPr="00F965A6" w:rsidSect="00910C53">
      <w:pgSz w:w="11906" w:h="16838" w:code="9"/>
      <w:pgMar w:top="1418" w:right="1418" w:bottom="1134" w:left="1418" w:header="851" w:footer="992" w:gutter="0"/>
      <w:cols w:space="425"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2A35" w14:textId="77777777" w:rsidR="00D10C1F" w:rsidRDefault="00D10C1F" w:rsidP="00910C53">
      <w:r>
        <w:separator/>
      </w:r>
    </w:p>
  </w:endnote>
  <w:endnote w:type="continuationSeparator" w:id="0">
    <w:p w14:paraId="4D24755A" w14:textId="77777777" w:rsidR="00D10C1F" w:rsidRDefault="00D10C1F" w:rsidP="0091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9ADE" w14:textId="77777777" w:rsidR="00D10C1F" w:rsidRDefault="00D10C1F" w:rsidP="00910C53">
      <w:r>
        <w:separator/>
      </w:r>
    </w:p>
  </w:footnote>
  <w:footnote w:type="continuationSeparator" w:id="0">
    <w:p w14:paraId="02DCE5F0" w14:textId="77777777" w:rsidR="00D10C1F" w:rsidRDefault="00D10C1F" w:rsidP="00910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B1"/>
    <w:multiLevelType w:val="hybridMultilevel"/>
    <w:tmpl w:val="76B6A7CE"/>
    <w:lvl w:ilvl="0" w:tplc="4E56C9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D447CA"/>
    <w:multiLevelType w:val="hybridMultilevel"/>
    <w:tmpl w:val="4828AFDC"/>
    <w:lvl w:ilvl="0" w:tplc="04B619C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996DCE"/>
    <w:multiLevelType w:val="hybridMultilevel"/>
    <w:tmpl w:val="14D2113E"/>
    <w:lvl w:ilvl="0" w:tplc="FBCEA21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color w:val="auto"/>
      </w:rPr>
    </w:lvl>
    <w:lvl w:ilvl="1" w:tplc="C526CF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F6190A"/>
    <w:multiLevelType w:val="hybridMultilevel"/>
    <w:tmpl w:val="EF3A03E6"/>
    <w:lvl w:ilvl="0" w:tplc="103880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14403"/>
    <w:multiLevelType w:val="hybridMultilevel"/>
    <w:tmpl w:val="5FDCE7FA"/>
    <w:lvl w:ilvl="0" w:tplc="01767A4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226E1F88"/>
    <w:multiLevelType w:val="hybridMultilevel"/>
    <w:tmpl w:val="2E584E28"/>
    <w:lvl w:ilvl="0" w:tplc="273A4AB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AE3A0C"/>
    <w:multiLevelType w:val="hybridMultilevel"/>
    <w:tmpl w:val="A07C3848"/>
    <w:lvl w:ilvl="0" w:tplc="B52CEEE4">
      <w:start w:val="6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2127381"/>
    <w:multiLevelType w:val="hybridMultilevel"/>
    <w:tmpl w:val="767C0496"/>
    <w:lvl w:ilvl="0" w:tplc="AB9AD1F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E80180"/>
    <w:multiLevelType w:val="hybridMultilevel"/>
    <w:tmpl w:val="2700A9A8"/>
    <w:lvl w:ilvl="0" w:tplc="ADC26C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3D134F"/>
    <w:multiLevelType w:val="hybridMultilevel"/>
    <w:tmpl w:val="D69C98CE"/>
    <w:lvl w:ilvl="0" w:tplc="EEF8546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0E0AD3"/>
    <w:multiLevelType w:val="hybridMultilevel"/>
    <w:tmpl w:val="95A8E536"/>
    <w:lvl w:ilvl="0" w:tplc="AF640F9E">
      <w:start w:val="1"/>
      <w:numFmt w:val="decimal"/>
      <w:lvlText w:val="（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D15F22"/>
    <w:multiLevelType w:val="hybridMultilevel"/>
    <w:tmpl w:val="04465DB0"/>
    <w:lvl w:ilvl="0" w:tplc="52062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B80AAA"/>
    <w:multiLevelType w:val="hybridMultilevel"/>
    <w:tmpl w:val="40AEC2FC"/>
    <w:lvl w:ilvl="0" w:tplc="F3A0C6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5573710">
    <w:abstractNumId w:val="2"/>
  </w:num>
  <w:num w:numId="2" w16cid:durableId="2063555092">
    <w:abstractNumId w:val="4"/>
  </w:num>
  <w:num w:numId="3" w16cid:durableId="1364938600">
    <w:abstractNumId w:val="8"/>
  </w:num>
  <w:num w:numId="4" w16cid:durableId="1841001648">
    <w:abstractNumId w:val="6"/>
  </w:num>
  <w:num w:numId="5" w16cid:durableId="61636505">
    <w:abstractNumId w:val="11"/>
  </w:num>
  <w:num w:numId="6" w16cid:durableId="2070570865">
    <w:abstractNumId w:val="3"/>
  </w:num>
  <w:num w:numId="7" w16cid:durableId="1475443216">
    <w:abstractNumId w:val="12"/>
  </w:num>
  <w:num w:numId="8" w16cid:durableId="611598484">
    <w:abstractNumId w:val="7"/>
  </w:num>
  <w:num w:numId="9" w16cid:durableId="1480418213">
    <w:abstractNumId w:val="5"/>
  </w:num>
  <w:num w:numId="10" w16cid:durableId="1798989292">
    <w:abstractNumId w:val="0"/>
  </w:num>
  <w:num w:numId="11" w16cid:durableId="637950812">
    <w:abstractNumId w:val="10"/>
  </w:num>
  <w:num w:numId="12" w16cid:durableId="1497846483">
    <w:abstractNumId w:val="1"/>
  </w:num>
  <w:num w:numId="13" w16cid:durableId="351565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53"/>
    <w:rsid w:val="000054F8"/>
    <w:rsid w:val="000416BE"/>
    <w:rsid w:val="000F63B4"/>
    <w:rsid w:val="00122B27"/>
    <w:rsid w:val="00147909"/>
    <w:rsid w:val="00194131"/>
    <w:rsid w:val="0028625D"/>
    <w:rsid w:val="002C094B"/>
    <w:rsid w:val="002D3215"/>
    <w:rsid w:val="002E7A84"/>
    <w:rsid w:val="00303C0D"/>
    <w:rsid w:val="0030540B"/>
    <w:rsid w:val="0032146C"/>
    <w:rsid w:val="00353887"/>
    <w:rsid w:val="00415565"/>
    <w:rsid w:val="00470B4A"/>
    <w:rsid w:val="004F4786"/>
    <w:rsid w:val="0051652E"/>
    <w:rsid w:val="00544FEA"/>
    <w:rsid w:val="005545E7"/>
    <w:rsid w:val="005747E9"/>
    <w:rsid w:val="00661014"/>
    <w:rsid w:val="00682804"/>
    <w:rsid w:val="006C31F5"/>
    <w:rsid w:val="00726C9A"/>
    <w:rsid w:val="007F042D"/>
    <w:rsid w:val="00870E33"/>
    <w:rsid w:val="008D1AFD"/>
    <w:rsid w:val="008D6562"/>
    <w:rsid w:val="008E14A8"/>
    <w:rsid w:val="00910C53"/>
    <w:rsid w:val="009C5444"/>
    <w:rsid w:val="00A003DA"/>
    <w:rsid w:val="00A32647"/>
    <w:rsid w:val="00A36B1F"/>
    <w:rsid w:val="00A43ACF"/>
    <w:rsid w:val="00AD751D"/>
    <w:rsid w:val="00B17E57"/>
    <w:rsid w:val="00BA2F6C"/>
    <w:rsid w:val="00BB092B"/>
    <w:rsid w:val="00BC505A"/>
    <w:rsid w:val="00BC6514"/>
    <w:rsid w:val="00C1228F"/>
    <w:rsid w:val="00D10C1F"/>
    <w:rsid w:val="00D25465"/>
    <w:rsid w:val="00D87B18"/>
    <w:rsid w:val="00E03523"/>
    <w:rsid w:val="00E65002"/>
    <w:rsid w:val="00EF2ACB"/>
    <w:rsid w:val="00F05D8D"/>
    <w:rsid w:val="00F5098B"/>
    <w:rsid w:val="00F74EE2"/>
    <w:rsid w:val="00F84E5F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C6DB9"/>
  <w15:docId w15:val="{FD5F4F17-247F-4E88-94DF-7714663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pPr>
      <w:ind w:leftChars="320" w:left="672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0C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0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0C5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36B1F"/>
    <w:pPr>
      <w:ind w:leftChars="400" w:left="840"/>
    </w:pPr>
  </w:style>
  <w:style w:type="table" w:styleId="aa">
    <w:name w:val="Table Grid"/>
    <w:basedOn w:val="a1"/>
    <w:uiPriority w:val="59"/>
    <w:rsid w:val="00F8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井原市空き家・空き農地バンク制度要綱</vt:lpstr>
      <vt:lpstr>井原市空き家・空き農地バンク制度要綱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井原市空き家・空き農地バンク制度要綱</dc:title>
  <dc:creator>井原市役所</dc:creator>
  <cp:lastModifiedBy>山本　展弘</cp:lastModifiedBy>
  <cp:revision>10</cp:revision>
  <cp:lastPrinted>2026-03-23T10:55:00Z</cp:lastPrinted>
  <dcterms:created xsi:type="dcterms:W3CDTF">2026-03-16T12:49:00Z</dcterms:created>
  <dcterms:modified xsi:type="dcterms:W3CDTF">2026-05-28T00:33:00Z</dcterms:modified>
</cp:coreProperties>
</file>