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D2FD" w14:textId="37940B82" w:rsidR="00B17E57" w:rsidRDefault="00B17E57" w:rsidP="00B17E57">
      <w:r>
        <w:rPr>
          <w:rFonts w:hint="eastAsia"/>
        </w:rPr>
        <w:t>様式第</w:t>
      </w:r>
      <w:r w:rsidR="00F84E5F" w:rsidRPr="00A32647">
        <w:rPr>
          <w:rFonts w:hint="eastAsia"/>
        </w:rPr>
        <w:t>５</w:t>
      </w:r>
      <w:r>
        <w:rPr>
          <w:rFonts w:hint="eastAsia"/>
        </w:rPr>
        <w:t>号（第８条関係）</w:t>
      </w:r>
    </w:p>
    <w:p w14:paraId="3F30D5A1" w14:textId="77777777" w:rsidR="00B17E57" w:rsidRDefault="00B17E57" w:rsidP="00B17E57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>井原市空き家・空き農地バンク利用希望登録申込書</w:t>
      </w:r>
    </w:p>
    <w:p w14:paraId="4F80514A" w14:textId="77777777" w:rsidR="00B17E57" w:rsidRDefault="00B17E57" w:rsidP="00B17E57">
      <w:pPr>
        <w:ind w:firstLineChars="3200" w:firstLine="7079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8BB5F86" w14:textId="77777777" w:rsidR="00B17E57" w:rsidRDefault="00B17E57" w:rsidP="00B17E57">
      <w:pPr>
        <w:rPr>
          <w:szCs w:val="21"/>
        </w:rPr>
      </w:pPr>
      <w:r>
        <w:rPr>
          <w:rFonts w:hint="eastAsia"/>
          <w:szCs w:val="21"/>
        </w:rPr>
        <w:t>井原市長　　　　　　　　殿</w:t>
      </w:r>
    </w:p>
    <w:p w14:paraId="174C50C7" w14:textId="57161CBF" w:rsidR="00B17E57" w:rsidRDefault="00B17E57" w:rsidP="00B17E5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申込者</w:t>
      </w:r>
    </w:p>
    <w:p w14:paraId="65C3A580" w14:textId="77777777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住　所　　</w:t>
      </w:r>
      <w:r>
        <w:rPr>
          <w:rFonts w:hint="eastAsia"/>
          <w:szCs w:val="21"/>
          <w:u w:val="single"/>
        </w:rPr>
        <w:t xml:space="preserve">〒　　　　　　　　　　　　　　　　　　</w:t>
      </w:r>
    </w:p>
    <w:p w14:paraId="1DB11D15" w14:textId="77777777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2EB57297" w14:textId="29AAEF1B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氏　名　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 w:rsidR="008D1AFD">
        <w:rPr>
          <w:rFonts w:hint="eastAsia"/>
          <w:szCs w:val="21"/>
          <w:u w:val="single"/>
        </w:rPr>
        <w:t xml:space="preserve">　</w:t>
      </w:r>
    </w:p>
    <w:p w14:paraId="01F9DB08" w14:textId="77777777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 xml:space="preserve">生年月日　</w:t>
      </w:r>
      <w:r>
        <w:rPr>
          <w:rFonts w:hint="eastAsia"/>
          <w:szCs w:val="21"/>
          <w:u w:val="single"/>
        </w:rPr>
        <w:t>大・昭・平　　　年　　月　　日（　　才）</w:t>
      </w:r>
    </w:p>
    <w:p w14:paraId="69548304" w14:textId="77777777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電話番号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6A332ABC" w14:textId="77777777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47FB6FEC" w14:textId="3CF73C14" w:rsidR="00B17E57" w:rsidRDefault="00B17E57" w:rsidP="00B17E57">
      <w:pPr>
        <w:rPr>
          <w:szCs w:val="21"/>
          <w:u w:val="single"/>
        </w:rPr>
      </w:pPr>
      <w:r>
        <w:rPr>
          <w:rFonts w:hint="eastAsia"/>
          <w:szCs w:val="21"/>
        </w:rPr>
        <w:t>次のとおり空き家・空き農地の利用登録をしたいので、</w:t>
      </w:r>
      <w:r w:rsidR="00E65002">
        <w:rPr>
          <w:rFonts w:hint="eastAsia"/>
          <w:szCs w:val="21"/>
        </w:rPr>
        <w:t>井原市空き家・空き農地バンク制度要綱第８条第１項の規定により、</w:t>
      </w:r>
      <w:r>
        <w:rPr>
          <w:rFonts w:hint="eastAsia"/>
          <w:szCs w:val="21"/>
        </w:rPr>
        <w:t>誓約書を添えて申し込みます。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993"/>
        <w:gridCol w:w="567"/>
        <w:gridCol w:w="1559"/>
        <w:gridCol w:w="2126"/>
      </w:tblGrid>
      <w:tr w:rsidR="00B17E57" w14:paraId="1BFF0136" w14:textId="77777777" w:rsidTr="00B17E57">
        <w:tc>
          <w:tcPr>
            <w:tcW w:w="2093" w:type="dxa"/>
          </w:tcPr>
          <w:p w14:paraId="140193B8" w14:textId="77777777" w:rsidR="00B17E57" w:rsidRDefault="00B17E57" w:rsidP="003B68A6">
            <w:pPr>
              <w:spacing w:line="48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利用の目的</w:t>
            </w:r>
          </w:p>
        </w:tc>
        <w:tc>
          <w:tcPr>
            <w:tcW w:w="7229" w:type="dxa"/>
            <w:gridSpan w:val="5"/>
          </w:tcPr>
          <w:p w14:paraId="1B8CAB4D" w14:textId="77777777" w:rsidR="00B17E57" w:rsidRDefault="00B17E57" w:rsidP="003B68A6">
            <w:pPr>
              <w:rPr>
                <w:szCs w:val="21"/>
                <w:u w:val="single"/>
              </w:rPr>
            </w:pPr>
          </w:p>
          <w:p w14:paraId="7E9457F3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2C45EDE5" w14:textId="77777777" w:rsidTr="00B17E57">
        <w:trPr>
          <w:cantSplit/>
        </w:trPr>
        <w:tc>
          <w:tcPr>
            <w:tcW w:w="2093" w:type="dxa"/>
            <w:vMerge w:val="restart"/>
          </w:tcPr>
          <w:p w14:paraId="20DE38E1" w14:textId="77777777" w:rsidR="00B17E57" w:rsidRDefault="00B17E57" w:rsidP="003B68A6">
            <w:pPr>
              <w:rPr>
                <w:szCs w:val="21"/>
              </w:rPr>
            </w:pPr>
          </w:p>
          <w:p w14:paraId="0838D56D" w14:textId="77777777" w:rsidR="00B17E57" w:rsidRDefault="00B17E57" w:rsidP="003B68A6">
            <w:pPr>
              <w:rPr>
                <w:szCs w:val="21"/>
              </w:rPr>
            </w:pPr>
          </w:p>
          <w:p w14:paraId="0760673B" w14:textId="77777777" w:rsidR="00B17E57" w:rsidRDefault="00B17E57" w:rsidP="003B68A6">
            <w:pPr>
              <w:spacing w:line="48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家族の状況</w:t>
            </w:r>
          </w:p>
        </w:tc>
        <w:tc>
          <w:tcPr>
            <w:tcW w:w="1984" w:type="dxa"/>
          </w:tcPr>
          <w:p w14:paraId="1864F17E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993" w:type="dxa"/>
          </w:tcPr>
          <w:p w14:paraId="739124F2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126" w:type="dxa"/>
            <w:gridSpan w:val="2"/>
          </w:tcPr>
          <w:p w14:paraId="22433E45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26" w:type="dxa"/>
          </w:tcPr>
          <w:p w14:paraId="08B89557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勤務先又は学年</w:t>
            </w:r>
          </w:p>
        </w:tc>
      </w:tr>
      <w:tr w:rsidR="00B17E57" w14:paraId="521A28E3" w14:textId="77777777" w:rsidTr="00B17E57">
        <w:trPr>
          <w:cantSplit/>
        </w:trPr>
        <w:tc>
          <w:tcPr>
            <w:tcW w:w="2093" w:type="dxa"/>
            <w:vMerge/>
          </w:tcPr>
          <w:p w14:paraId="11C42204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1984" w:type="dxa"/>
          </w:tcPr>
          <w:p w14:paraId="2C59B34B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993" w:type="dxa"/>
          </w:tcPr>
          <w:p w14:paraId="084014CC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2126" w:type="dxa"/>
            <w:gridSpan w:val="2"/>
          </w:tcPr>
          <w:p w14:paraId="1D6A93B4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1CB11FB5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2A450A78" w14:textId="77777777" w:rsidTr="00B17E57">
        <w:trPr>
          <w:cantSplit/>
        </w:trPr>
        <w:tc>
          <w:tcPr>
            <w:tcW w:w="2093" w:type="dxa"/>
            <w:vMerge/>
          </w:tcPr>
          <w:p w14:paraId="509F66E7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1984" w:type="dxa"/>
          </w:tcPr>
          <w:p w14:paraId="0E3B8EFA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993" w:type="dxa"/>
          </w:tcPr>
          <w:p w14:paraId="1DE8C53E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05E3ACC0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0A66F155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21E0112A" w14:textId="77777777" w:rsidTr="00B17E57">
        <w:trPr>
          <w:cantSplit/>
        </w:trPr>
        <w:tc>
          <w:tcPr>
            <w:tcW w:w="2093" w:type="dxa"/>
            <w:vMerge/>
          </w:tcPr>
          <w:p w14:paraId="35AF6719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1984" w:type="dxa"/>
          </w:tcPr>
          <w:p w14:paraId="25130B31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993" w:type="dxa"/>
          </w:tcPr>
          <w:p w14:paraId="66A119DC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4D69FC91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760B12E0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6F06EE10" w14:textId="77777777" w:rsidTr="00B17E57">
        <w:trPr>
          <w:cantSplit/>
        </w:trPr>
        <w:tc>
          <w:tcPr>
            <w:tcW w:w="2093" w:type="dxa"/>
            <w:vMerge/>
          </w:tcPr>
          <w:p w14:paraId="2BFF406A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1984" w:type="dxa"/>
          </w:tcPr>
          <w:p w14:paraId="7A56F946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993" w:type="dxa"/>
          </w:tcPr>
          <w:p w14:paraId="75A5D94E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768E6E4F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512AB8F8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2A4B67E9" w14:textId="77777777" w:rsidTr="00B17E57">
        <w:trPr>
          <w:cantSplit/>
        </w:trPr>
        <w:tc>
          <w:tcPr>
            <w:tcW w:w="2093" w:type="dxa"/>
            <w:vMerge/>
          </w:tcPr>
          <w:p w14:paraId="77E7D232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1984" w:type="dxa"/>
          </w:tcPr>
          <w:p w14:paraId="1377C812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993" w:type="dxa"/>
          </w:tcPr>
          <w:p w14:paraId="75431069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28D97CFD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3A9CBEAB" w14:textId="77777777" w:rsidR="00B17E57" w:rsidRDefault="00B17E57" w:rsidP="003B68A6">
            <w:pPr>
              <w:rPr>
                <w:szCs w:val="21"/>
                <w:u w:val="single"/>
              </w:rPr>
            </w:pPr>
          </w:p>
        </w:tc>
      </w:tr>
      <w:tr w:rsidR="00B17E57" w14:paraId="02B05A52" w14:textId="77777777" w:rsidTr="00B17E57">
        <w:tc>
          <w:tcPr>
            <w:tcW w:w="2093" w:type="dxa"/>
          </w:tcPr>
          <w:p w14:paraId="29DE1B8E" w14:textId="77777777" w:rsidR="00B17E57" w:rsidRDefault="00B17E57" w:rsidP="003B6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希望する物件</w:t>
            </w:r>
          </w:p>
        </w:tc>
        <w:tc>
          <w:tcPr>
            <w:tcW w:w="7229" w:type="dxa"/>
            <w:gridSpan w:val="5"/>
          </w:tcPr>
          <w:p w14:paraId="48D3DC1F" w14:textId="77777777" w:rsidR="00B17E57" w:rsidRDefault="00B17E57" w:rsidP="003B68A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空き家・空き農地　【田・畑・その他（　　　　　　）】</w:t>
            </w:r>
          </w:p>
        </w:tc>
      </w:tr>
      <w:tr w:rsidR="00B17E57" w14:paraId="64693A90" w14:textId="77777777" w:rsidTr="00B17E57">
        <w:tc>
          <w:tcPr>
            <w:tcW w:w="2093" w:type="dxa"/>
          </w:tcPr>
          <w:p w14:paraId="4285B316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利用形態</w:t>
            </w:r>
          </w:p>
        </w:tc>
        <w:tc>
          <w:tcPr>
            <w:tcW w:w="3544" w:type="dxa"/>
            <w:gridSpan w:val="3"/>
          </w:tcPr>
          <w:p w14:paraId="1E342EC9" w14:textId="77777777" w:rsidR="00B17E57" w:rsidRDefault="00B17E57" w:rsidP="003B6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空き家情報</w:t>
            </w:r>
          </w:p>
        </w:tc>
        <w:tc>
          <w:tcPr>
            <w:tcW w:w="3685" w:type="dxa"/>
            <w:gridSpan w:val="2"/>
          </w:tcPr>
          <w:p w14:paraId="52F38CB1" w14:textId="77777777" w:rsidR="00B17E57" w:rsidRDefault="00B17E57" w:rsidP="003B6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空き農地情報</w:t>
            </w:r>
          </w:p>
        </w:tc>
      </w:tr>
      <w:tr w:rsidR="00B17E57" w14:paraId="01FBFB03" w14:textId="77777777" w:rsidTr="00B17E57">
        <w:tc>
          <w:tcPr>
            <w:tcW w:w="2093" w:type="dxa"/>
          </w:tcPr>
          <w:p w14:paraId="33F8A578" w14:textId="77777777" w:rsidR="00B17E57" w:rsidRDefault="00B17E57" w:rsidP="003B68A6">
            <w:pPr>
              <w:rPr>
                <w:szCs w:val="21"/>
              </w:rPr>
            </w:pPr>
          </w:p>
          <w:p w14:paraId="64F0A96F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定住等の別</w:t>
            </w:r>
          </w:p>
        </w:tc>
        <w:tc>
          <w:tcPr>
            <w:tcW w:w="3544" w:type="dxa"/>
            <w:gridSpan w:val="3"/>
          </w:tcPr>
          <w:p w14:paraId="7FA0F40B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定住を考えている</w:t>
            </w:r>
          </w:p>
          <w:p w14:paraId="5CBF3957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定期的に利用したい</w:t>
            </w:r>
          </w:p>
          <w:p w14:paraId="2F079573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その他（　　　　　　　　）</w:t>
            </w:r>
          </w:p>
        </w:tc>
        <w:tc>
          <w:tcPr>
            <w:tcW w:w="3685" w:type="dxa"/>
            <w:gridSpan w:val="2"/>
          </w:tcPr>
          <w:p w14:paraId="50FD2442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本格的に農業がしたい</w:t>
            </w:r>
          </w:p>
          <w:p w14:paraId="1A64DCC2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自給的農業がしたい</w:t>
            </w:r>
          </w:p>
          <w:p w14:paraId="2A75BDB8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農業はしない</w:t>
            </w:r>
          </w:p>
        </w:tc>
      </w:tr>
      <w:tr w:rsidR="00B17E57" w14:paraId="3DE7A34A" w14:textId="77777777" w:rsidTr="00B17E57">
        <w:trPr>
          <w:trHeight w:val="972"/>
        </w:trPr>
        <w:tc>
          <w:tcPr>
            <w:tcW w:w="2093" w:type="dxa"/>
          </w:tcPr>
          <w:p w14:paraId="3AD95A49" w14:textId="77777777" w:rsidR="00B17E57" w:rsidRDefault="00B17E57" w:rsidP="003B68A6">
            <w:pPr>
              <w:rPr>
                <w:szCs w:val="21"/>
              </w:rPr>
            </w:pPr>
          </w:p>
          <w:p w14:paraId="3F698534" w14:textId="77777777" w:rsidR="00B17E57" w:rsidRDefault="00B17E57" w:rsidP="003B6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売買・賃借の希望</w:t>
            </w:r>
          </w:p>
        </w:tc>
        <w:tc>
          <w:tcPr>
            <w:tcW w:w="3544" w:type="dxa"/>
            <w:gridSpan w:val="3"/>
          </w:tcPr>
          <w:p w14:paraId="4E27EED6" w14:textId="77777777" w:rsidR="00B17E57" w:rsidRDefault="00B17E57" w:rsidP="003B68A6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１売買（希望価格　　　　　　　　円）</w:t>
            </w:r>
          </w:p>
          <w:p w14:paraId="6D026480" w14:textId="77777777" w:rsidR="00B17E57" w:rsidRDefault="00B17E57" w:rsidP="003B68A6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２賃貸（希望価格　　　　　　円／月）</w:t>
            </w:r>
          </w:p>
        </w:tc>
        <w:tc>
          <w:tcPr>
            <w:tcW w:w="3685" w:type="dxa"/>
            <w:gridSpan w:val="2"/>
          </w:tcPr>
          <w:p w14:paraId="0FD67DC3" w14:textId="77777777" w:rsidR="00B17E57" w:rsidRDefault="00B17E57" w:rsidP="003B68A6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１売買（希望価格　　　　　　　　円）</w:t>
            </w:r>
          </w:p>
          <w:p w14:paraId="32A34DAD" w14:textId="77777777" w:rsidR="00B17E57" w:rsidRDefault="00B17E57" w:rsidP="003B68A6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２賃貸（希望価格　　　　　　円／月）</w:t>
            </w:r>
          </w:p>
        </w:tc>
      </w:tr>
      <w:tr w:rsidR="00B17E57" w14:paraId="668E8446" w14:textId="77777777" w:rsidTr="00B17E57">
        <w:tc>
          <w:tcPr>
            <w:tcW w:w="2093" w:type="dxa"/>
          </w:tcPr>
          <w:p w14:paraId="7A70259F" w14:textId="77777777" w:rsidR="00B17E57" w:rsidRDefault="00B17E57" w:rsidP="003B68A6">
            <w:pPr>
              <w:spacing w:line="72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その他の希望条件</w:t>
            </w:r>
          </w:p>
        </w:tc>
        <w:tc>
          <w:tcPr>
            <w:tcW w:w="3544" w:type="dxa"/>
            <w:gridSpan w:val="3"/>
          </w:tcPr>
          <w:p w14:paraId="3B603980" w14:textId="77777777" w:rsidR="00B17E57" w:rsidRDefault="00B17E57" w:rsidP="003B68A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758ABD56" w14:textId="77777777" w:rsidR="00B17E57" w:rsidRDefault="00B17E57" w:rsidP="003B68A6">
            <w:pPr>
              <w:rPr>
                <w:sz w:val="18"/>
                <w:szCs w:val="18"/>
              </w:rPr>
            </w:pPr>
          </w:p>
        </w:tc>
      </w:tr>
      <w:tr w:rsidR="00B17E57" w14:paraId="6093C2F4" w14:textId="77777777" w:rsidTr="00B17E57">
        <w:trPr>
          <w:trHeight w:val="1495"/>
        </w:trPr>
        <w:tc>
          <w:tcPr>
            <w:tcW w:w="2093" w:type="dxa"/>
          </w:tcPr>
          <w:p w14:paraId="04757156" w14:textId="77777777" w:rsidR="00B17E57" w:rsidRDefault="00B17E57" w:rsidP="003B68A6">
            <w:pPr>
              <w:jc w:val="center"/>
              <w:rPr>
                <w:szCs w:val="21"/>
              </w:rPr>
            </w:pPr>
          </w:p>
          <w:p w14:paraId="2889A60B" w14:textId="77777777" w:rsidR="00B17E57" w:rsidRDefault="00B17E57" w:rsidP="003B68A6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考</w:t>
            </w:r>
          </w:p>
        </w:tc>
        <w:tc>
          <w:tcPr>
            <w:tcW w:w="7229" w:type="dxa"/>
            <w:gridSpan w:val="5"/>
          </w:tcPr>
          <w:p w14:paraId="43B3B782" w14:textId="77777777" w:rsidR="00B17E57" w:rsidRDefault="00B17E57" w:rsidP="00B17E57">
            <w:pPr>
              <w:ind w:leftChars="-51" w:left="-113" w:firstLineChars="100" w:firstLine="221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農業経験（あり・なし）</w:t>
            </w:r>
          </w:p>
        </w:tc>
      </w:tr>
    </w:tbl>
    <w:p w14:paraId="2C8DB207" w14:textId="5649C2C8" w:rsidR="00F965A6" w:rsidRPr="002C670D" w:rsidRDefault="009C5444" w:rsidP="002C670D">
      <w:pPr>
        <w:rPr>
          <w:rFonts w:hint="eastAsia"/>
        </w:rPr>
      </w:pPr>
      <w:r w:rsidRPr="00470B4A">
        <w:rPr>
          <w:rFonts w:hint="eastAsia"/>
        </w:rPr>
        <w:t>※身分証明書（免許証等）の写しを添付</w:t>
      </w:r>
    </w:p>
    <w:p w14:paraId="52F37DB9" w14:textId="77777777" w:rsidR="00B17E57" w:rsidRPr="00F965A6" w:rsidRDefault="00B17E57">
      <w:pPr>
        <w:rPr>
          <w:rFonts w:ascii="ＭＳ 明朝" w:hAnsi="ＭＳ 明朝"/>
          <w:sz w:val="22"/>
          <w:szCs w:val="22"/>
        </w:rPr>
      </w:pPr>
    </w:p>
    <w:sectPr w:rsidR="00B17E57" w:rsidRPr="00F965A6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01F6" w14:textId="77777777" w:rsidR="004870E2" w:rsidRDefault="004870E2" w:rsidP="00910C53">
      <w:r>
        <w:separator/>
      </w:r>
    </w:p>
  </w:endnote>
  <w:endnote w:type="continuationSeparator" w:id="0">
    <w:p w14:paraId="5C7C0D13" w14:textId="77777777" w:rsidR="004870E2" w:rsidRDefault="004870E2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DB72" w14:textId="77777777" w:rsidR="004870E2" w:rsidRDefault="004870E2" w:rsidP="00910C53">
      <w:r>
        <w:separator/>
      </w:r>
    </w:p>
  </w:footnote>
  <w:footnote w:type="continuationSeparator" w:id="0">
    <w:p w14:paraId="2D0542BD" w14:textId="77777777" w:rsidR="004870E2" w:rsidRDefault="004870E2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F63B4"/>
    <w:rsid w:val="00122B27"/>
    <w:rsid w:val="00147909"/>
    <w:rsid w:val="00194131"/>
    <w:rsid w:val="002755ED"/>
    <w:rsid w:val="0028625D"/>
    <w:rsid w:val="002C094B"/>
    <w:rsid w:val="002C670D"/>
    <w:rsid w:val="002D3215"/>
    <w:rsid w:val="002E7A84"/>
    <w:rsid w:val="00303C0D"/>
    <w:rsid w:val="0030540B"/>
    <w:rsid w:val="0032146C"/>
    <w:rsid w:val="00353887"/>
    <w:rsid w:val="00415565"/>
    <w:rsid w:val="00470B4A"/>
    <w:rsid w:val="004870E2"/>
    <w:rsid w:val="004F4786"/>
    <w:rsid w:val="0051652E"/>
    <w:rsid w:val="00544FEA"/>
    <w:rsid w:val="005545E7"/>
    <w:rsid w:val="005747E9"/>
    <w:rsid w:val="00661014"/>
    <w:rsid w:val="00682804"/>
    <w:rsid w:val="006C31F5"/>
    <w:rsid w:val="00726C9A"/>
    <w:rsid w:val="007F042D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C1228F"/>
    <w:rsid w:val="00D25465"/>
    <w:rsid w:val="00D87B18"/>
    <w:rsid w:val="00E03523"/>
    <w:rsid w:val="00E65002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2026-05-28T00:32:00Z</dcterms:modified>
</cp:coreProperties>
</file>